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CB6A" w14:textId="77777777" w:rsidR="00AE4F3C" w:rsidRDefault="00AE4F3C" w:rsidP="00AE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DC55EB5" wp14:editId="57CF1E51">
            <wp:simplePos x="0" y="0"/>
            <wp:positionH relativeFrom="column">
              <wp:posOffset>-6350</wp:posOffset>
            </wp:positionH>
            <wp:positionV relativeFrom="paragraph">
              <wp:posOffset>11430</wp:posOffset>
            </wp:positionV>
            <wp:extent cx="2162175" cy="514350"/>
            <wp:effectExtent l="0" t="0" r="9525" b="0"/>
            <wp:wrapNone/>
            <wp:docPr id="1" name="Grafik 1" descr="bs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sa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</w:t>
      </w:r>
    </w:p>
    <w:p w14:paraId="68C89B5C" w14:textId="5354166A" w:rsidR="008A70A8" w:rsidRDefault="00AE4F3C" w:rsidP="00AE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 w:rsidRPr="006E4331">
        <w:rPr>
          <w:b/>
          <w:sz w:val="32"/>
          <w:szCs w:val="32"/>
        </w:rPr>
        <w:t>Wochenmenu Mahlzeitendienst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516"/>
        <w:gridCol w:w="6484"/>
      </w:tblGrid>
      <w:tr w:rsidR="00AE4F3C" w14:paraId="139351D9" w14:textId="77777777" w:rsidTr="00AE4F3C"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9EB45DB" w14:textId="20A192EE" w:rsidR="00AE4F3C" w:rsidRPr="006D4191" w:rsidRDefault="00AE4F3C" w:rsidP="00AE4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Montag</w:t>
            </w:r>
          </w:p>
          <w:p w14:paraId="57BB73AF" w14:textId="07D76867" w:rsidR="00AE4F3C" w:rsidRDefault="00285206" w:rsidP="002852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 April</w:t>
            </w:r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4D51F084" w14:textId="7E67413C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top w:val="single" w:sz="18" w:space="0" w:color="auto"/>
              <w:right w:val="single" w:sz="18" w:space="0" w:color="auto"/>
            </w:tcBorders>
          </w:tcPr>
          <w:p w14:paraId="5B84E007" w14:textId="12A31F98" w:rsidR="00AE4F3C" w:rsidRDefault="00AE4F3C" w:rsidP="00AE4F3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Menüsalat</w:t>
            </w:r>
          </w:p>
        </w:tc>
      </w:tr>
      <w:tr w:rsidR="00AE4F3C" w14:paraId="0042EA2B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15B7BB7D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44A07317" w14:textId="5A3EA962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5A6C1A89" w14:textId="2DE4EAAC" w:rsidR="00AE4F3C" w:rsidRPr="00335E03" w:rsidRDefault="00401412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Peperonisuppe</w:t>
            </w:r>
          </w:p>
        </w:tc>
      </w:tr>
      <w:tr w:rsidR="00AE4F3C" w14:paraId="68CBF65E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221E126B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76B55F72" w14:textId="30F507EB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271B9911" w14:textId="5164F2AE" w:rsidR="00AE4F3C" w:rsidRPr="00335E03" w:rsidRDefault="00D3522F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Rindsgeschnetzeltes,</w:t>
            </w:r>
            <w:r w:rsidR="008B34EE">
              <w:rPr>
                <w:sz w:val="28"/>
                <w:szCs w:val="32"/>
              </w:rPr>
              <w:t xml:space="preserve"> Reis, Mischgemüse</w:t>
            </w:r>
          </w:p>
        </w:tc>
      </w:tr>
      <w:tr w:rsidR="00AE4F3C" w14:paraId="68698FF4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73B76224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5D3CF1CB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45732BC1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  <w:r w:rsidRPr="00DC4349">
              <w:rPr>
                <w:b/>
                <w:sz w:val="32"/>
                <w:szCs w:val="32"/>
              </w:rPr>
              <w:t>Vegetarischer Hauptgang:</w:t>
            </w:r>
          </w:p>
          <w:p w14:paraId="0614D62F" w14:textId="12D80F3A" w:rsidR="00C55D24" w:rsidRPr="00335E03" w:rsidRDefault="008B34EE" w:rsidP="00AE4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</w:t>
            </w:r>
            <w:r w:rsidR="00401412">
              <w:rPr>
                <w:sz w:val="28"/>
                <w:szCs w:val="28"/>
              </w:rPr>
              <w:t>-Goreng indonesisches Reisgericht</w:t>
            </w:r>
          </w:p>
        </w:tc>
      </w:tr>
      <w:tr w:rsidR="00AE4F3C" w14:paraId="14699D75" w14:textId="77777777" w:rsidTr="00AE4F3C"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4C47D6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710B9243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bottom w:val="single" w:sz="18" w:space="0" w:color="auto"/>
              <w:right w:val="single" w:sz="18" w:space="0" w:color="auto"/>
            </w:tcBorders>
          </w:tcPr>
          <w:p w14:paraId="63F6F6DE" w14:textId="500BF308" w:rsidR="00AE4F3C" w:rsidRPr="00DC6168" w:rsidRDefault="00125D47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Schokosahneschnitte</w:t>
            </w:r>
          </w:p>
        </w:tc>
      </w:tr>
      <w:tr w:rsidR="00AE4F3C" w14:paraId="261B661C" w14:textId="77777777" w:rsidTr="00AE4F3C"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8AE91C3" w14:textId="77777777" w:rsidR="00AE4F3C" w:rsidRPr="006D4191" w:rsidRDefault="00AE4F3C" w:rsidP="00AE4F3C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2CA602E" w14:textId="30853C29" w:rsidR="00AE4F3C" w:rsidRDefault="00285206" w:rsidP="002852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 April</w:t>
            </w:r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18D893EA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top w:val="single" w:sz="18" w:space="0" w:color="auto"/>
              <w:right w:val="single" w:sz="18" w:space="0" w:color="auto"/>
            </w:tcBorders>
          </w:tcPr>
          <w:p w14:paraId="47AF2B42" w14:textId="6FEEF67E" w:rsidR="00AE4F3C" w:rsidRDefault="00AE4F3C" w:rsidP="00AE4F3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Menüsalat</w:t>
            </w:r>
          </w:p>
        </w:tc>
      </w:tr>
      <w:tr w:rsidR="00AE4F3C" w14:paraId="0F8B7E16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0428FF91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33E1046A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5A732CD3" w14:textId="5CB07980" w:rsidR="00AE4F3C" w:rsidRPr="00335E03" w:rsidRDefault="005D6A53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Spinatsuppe</w:t>
            </w:r>
          </w:p>
        </w:tc>
      </w:tr>
      <w:tr w:rsidR="00AE4F3C" w:rsidRPr="00EA2026" w14:paraId="3F9148F6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0C378EE5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4A719340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022AD09A" w14:textId="0094EE23" w:rsidR="00AE4F3C" w:rsidRPr="00EA2026" w:rsidRDefault="00D20C42" w:rsidP="00EA2026">
            <w:pPr>
              <w:jc w:val="both"/>
              <w:rPr>
                <w:sz w:val="28"/>
                <w:szCs w:val="32"/>
                <w:lang w:val="fr-CH"/>
              </w:rPr>
            </w:pPr>
            <w:r w:rsidRPr="00EA2026">
              <w:rPr>
                <w:sz w:val="28"/>
                <w:szCs w:val="32"/>
                <w:lang w:val="fr-CH"/>
              </w:rPr>
              <w:t>Schweinesteak</w:t>
            </w:r>
            <w:r w:rsidR="005D6A53" w:rsidRPr="00EA2026">
              <w:rPr>
                <w:sz w:val="28"/>
                <w:szCs w:val="32"/>
                <w:lang w:val="fr-CH"/>
              </w:rPr>
              <w:t xml:space="preserve"> Café de Paris,</w:t>
            </w:r>
            <w:r w:rsidR="00EA2026" w:rsidRPr="00EA2026">
              <w:rPr>
                <w:sz w:val="28"/>
                <w:szCs w:val="32"/>
                <w:lang w:val="fr-CH"/>
              </w:rPr>
              <w:t xml:space="preserve"> </w:t>
            </w:r>
            <w:r w:rsidR="00EA2026">
              <w:rPr>
                <w:sz w:val="28"/>
                <w:szCs w:val="32"/>
                <w:lang w:val="fr-CH"/>
              </w:rPr>
              <w:t xml:space="preserve">Bratkartoffeln, </w:t>
            </w:r>
            <w:r w:rsidR="00301D00">
              <w:rPr>
                <w:sz w:val="28"/>
                <w:szCs w:val="32"/>
                <w:lang w:val="fr-CH"/>
              </w:rPr>
              <w:t>Krautstiele</w:t>
            </w:r>
            <w:bookmarkStart w:id="0" w:name="_GoBack"/>
            <w:bookmarkEnd w:id="0"/>
          </w:p>
        </w:tc>
      </w:tr>
      <w:tr w:rsidR="00AE4F3C" w14:paraId="28A7A263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02D7C017" w14:textId="77777777" w:rsidR="00AE4F3C" w:rsidRPr="00EA2026" w:rsidRDefault="00AE4F3C" w:rsidP="00AE4F3C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518" w:type="dxa"/>
          </w:tcPr>
          <w:p w14:paraId="29F0F14C" w14:textId="77777777" w:rsidR="00AE4F3C" w:rsidRPr="00EA2026" w:rsidRDefault="00AE4F3C" w:rsidP="00AE4F3C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7852F5D3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  <w:r w:rsidRPr="00DC4349">
              <w:rPr>
                <w:b/>
                <w:sz w:val="32"/>
                <w:szCs w:val="32"/>
              </w:rPr>
              <w:t>Vegetarischer Hauptgang:</w:t>
            </w:r>
          </w:p>
          <w:p w14:paraId="1B65BA45" w14:textId="2C9B6559" w:rsidR="00AE4F3C" w:rsidRPr="00335E03" w:rsidRDefault="00F816DA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Gnocchi</w:t>
            </w:r>
            <w:r w:rsidR="00D20C42">
              <w:rPr>
                <w:sz w:val="28"/>
                <w:szCs w:val="32"/>
              </w:rPr>
              <w:t xml:space="preserve"> </w:t>
            </w:r>
            <w:r w:rsidR="00BD0C46">
              <w:rPr>
                <w:sz w:val="28"/>
                <w:szCs w:val="32"/>
              </w:rPr>
              <w:t>an</w:t>
            </w:r>
            <w:r w:rsidR="00D20C42">
              <w:rPr>
                <w:sz w:val="28"/>
                <w:szCs w:val="32"/>
              </w:rPr>
              <w:t xml:space="preserve"> Steinpil</w:t>
            </w:r>
            <w:r w:rsidR="00BD0C46">
              <w:rPr>
                <w:sz w:val="28"/>
                <w:szCs w:val="32"/>
              </w:rPr>
              <w:t>z</w:t>
            </w:r>
            <w:r w:rsidR="00D20C42">
              <w:rPr>
                <w:sz w:val="28"/>
                <w:szCs w:val="32"/>
              </w:rPr>
              <w:t>sauce</w:t>
            </w:r>
          </w:p>
        </w:tc>
      </w:tr>
      <w:tr w:rsidR="00AE4F3C" w14:paraId="504599CF" w14:textId="77777777" w:rsidTr="00AE4F3C"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08A7F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58205864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bottom w:val="single" w:sz="18" w:space="0" w:color="auto"/>
              <w:right w:val="single" w:sz="18" w:space="0" w:color="auto"/>
            </w:tcBorders>
          </w:tcPr>
          <w:p w14:paraId="6BEBCDDD" w14:textId="77019B5B" w:rsidR="00AE4F3C" w:rsidRPr="00DC6168" w:rsidRDefault="003C139F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Joghurtcreme mit Erdbeeren</w:t>
            </w:r>
          </w:p>
        </w:tc>
      </w:tr>
      <w:tr w:rsidR="00AE4F3C" w14:paraId="39F49E96" w14:textId="77777777" w:rsidTr="00AE4F3C"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43081D2" w14:textId="7FEBF1B4" w:rsidR="00AE4F3C" w:rsidRPr="006D4191" w:rsidRDefault="00AE4F3C" w:rsidP="00AE4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Mittwoch</w:t>
            </w:r>
          </w:p>
          <w:p w14:paraId="634AFB97" w14:textId="7245F43C" w:rsidR="00AE4F3C" w:rsidRPr="00285206" w:rsidRDefault="00285206" w:rsidP="00285206">
            <w:pPr>
              <w:pStyle w:val="Listenabsatz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Mai </w:t>
            </w:r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4EA2C890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top w:val="single" w:sz="18" w:space="0" w:color="auto"/>
              <w:right w:val="single" w:sz="18" w:space="0" w:color="auto"/>
            </w:tcBorders>
          </w:tcPr>
          <w:p w14:paraId="55F52E0D" w14:textId="250F3D48" w:rsidR="00AE4F3C" w:rsidRDefault="00AE4F3C" w:rsidP="00AE4F3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Menüsalat</w:t>
            </w:r>
          </w:p>
        </w:tc>
      </w:tr>
      <w:tr w:rsidR="00AE4F3C" w14:paraId="16D0CBD5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1A785A23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1626BD38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6735D247" w14:textId="7C0B2CF0" w:rsidR="00AE4F3C" w:rsidRPr="00335E03" w:rsidRDefault="0099771A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Spargelcremesuppe</w:t>
            </w:r>
          </w:p>
        </w:tc>
      </w:tr>
      <w:tr w:rsidR="00AE4F3C" w14:paraId="55195F76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2988949F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77BA60BD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441E2FB7" w14:textId="3CE5E891" w:rsidR="00AE4F3C" w:rsidRPr="00335E03" w:rsidRDefault="00D86D90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Spaghetti Bolognese</w:t>
            </w:r>
          </w:p>
        </w:tc>
      </w:tr>
      <w:tr w:rsidR="00AE4F3C" w14:paraId="0438930D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6FBB350C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7BEF0BFC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04DF8797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  <w:r w:rsidRPr="00DC4349">
              <w:rPr>
                <w:b/>
                <w:sz w:val="32"/>
                <w:szCs w:val="32"/>
              </w:rPr>
              <w:t>Vegetarischer Hauptgang:</w:t>
            </w:r>
          </w:p>
          <w:p w14:paraId="1CABC1DA" w14:textId="4E608FB6" w:rsidR="00AE4F3C" w:rsidRPr="00335E03" w:rsidRDefault="00D86D90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Spaghetti </w:t>
            </w:r>
            <w:r w:rsidR="007D4008">
              <w:rPr>
                <w:sz w:val="28"/>
                <w:szCs w:val="32"/>
              </w:rPr>
              <w:t>Arabiata</w:t>
            </w:r>
          </w:p>
        </w:tc>
      </w:tr>
      <w:tr w:rsidR="00AE4F3C" w14:paraId="7DD72685" w14:textId="77777777" w:rsidTr="00AE4F3C"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BB9F53F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38024E0D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bottom w:val="single" w:sz="18" w:space="0" w:color="auto"/>
              <w:right w:val="single" w:sz="18" w:space="0" w:color="auto"/>
            </w:tcBorders>
          </w:tcPr>
          <w:p w14:paraId="4B790C3C" w14:textId="40B6F037" w:rsidR="00AE4F3C" w:rsidRPr="00DC6168" w:rsidRDefault="003C139F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Berliner</w:t>
            </w:r>
          </w:p>
        </w:tc>
      </w:tr>
      <w:tr w:rsidR="00AE4F3C" w14:paraId="7AB5C423" w14:textId="77777777" w:rsidTr="00AE4F3C"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7508F29" w14:textId="5FEC307E" w:rsidR="00AE4F3C" w:rsidRPr="006D4191" w:rsidRDefault="00AE4F3C" w:rsidP="00AE4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Donnerstag</w:t>
            </w:r>
          </w:p>
          <w:p w14:paraId="66FF3C16" w14:textId="4C5EA037" w:rsidR="00AE4F3C" w:rsidRPr="00285206" w:rsidRDefault="00285206" w:rsidP="00285206">
            <w:pPr>
              <w:pStyle w:val="Listenabsatz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Mai </w:t>
            </w:r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68B10A7B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top w:val="single" w:sz="18" w:space="0" w:color="auto"/>
              <w:right w:val="single" w:sz="18" w:space="0" w:color="auto"/>
            </w:tcBorders>
          </w:tcPr>
          <w:p w14:paraId="6AEBFF80" w14:textId="2AEB45FA" w:rsidR="00AE4F3C" w:rsidRDefault="00AE4F3C" w:rsidP="00AE4F3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Menüsalat</w:t>
            </w:r>
          </w:p>
        </w:tc>
      </w:tr>
      <w:tr w:rsidR="00AE4F3C" w14:paraId="67A40DB5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2BCAB34F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1A4DB944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32C917D5" w14:textId="3226D1AA" w:rsidR="00AE4F3C" w:rsidRPr="00335E03" w:rsidRDefault="00846731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Toamtencremesuppe</w:t>
            </w:r>
          </w:p>
        </w:tc>
      </w:tr>
      <w:tr w:rsidR="00AE4F3C" w14:paraId="283841FF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4419584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1B5C5AF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411A4790" w14:textId="2EC226B1" w:rsidR="00AE4F3C" w:rsidRPr="00335E03" w:rsidRDefault="00AE2163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Glasierter Kalbsbraten</w:t>
            </w:r>
            <w:r w:rsidR="00F70289">
              <w:rPr>
                <w:sz w:val="28"/>
                <w:szCs w:val="32"/>
              </w:rPr>
              <w:t>, Kartoffelgratin, Rüebli</w:t>
            </w:r>
          </w:p>
        </w:tc>
      </w:tr>
      <w:tr w:rsidR="00AE4F3C" w14:paraId="6E10F8BA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03BCEE15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02065913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21CFB2D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  <w:r w:rsidRPr="00DC4349">
              <w:rPr>
                <w:b/>
                <w:sz w:val="32"/>
                <w:szCs w:val="32"/>
              </w:rPr>
              <w:t>Vegetarischer Hauptgang:</w:t>
            </w:r>
          </w:p>
          <w:p w14:paraId="4893EDA7" w14:textId="34779543" w:rsidR="00AE4F3C" w:rsidRPr="00335E03" w:rsidRDefault="0069539D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Gebratener Tofu, Kartoff</w:t>
            </w:r>
            <w:r w:rsidR="00846731">
              <w:rPr>
                <w:sz w:val="28"/>
                <w:szCs w:val="32"/>
              </w:rPr>
              <w:t>el</w:t>
            </w:r>
            <w:r>
              <w:rPr>
                <w:sz w:val="28"/>
                <w:szCs w:val="32"/>
              </w:rPr>
              <w:t xml:space="preserve">gratin, Rüebli </w:t>
            </w:r>
          </w:p>
        </w:tc>
      </w:tr>
      <w:tr w:rsidR="00AE4F3C" w14:paraId="04B13FC7" w14:textId="77777777" w:rsidTr="00AE4F3C"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4ADB109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366D732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bottom w:val="single" w:sz="18" w:space="0" w:color="auto"/>
              <w:right w:val="single" w:sz="18" w:space="0" w:color="auto"/>
            </w:tcBorders>
          </w:tcPr>
          <w:p w14:paraId="1FE73A38" w14:textId="4BD15935" w:rsidR="00AE4F3C" w:rsidRPr="00DC6168" w:rsidRDefault="003C139F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Fruchtsalat</w:t>
            </w:r>
          </w:p>
        </w:tc>
      </w:tr>
      <w:tr w:rsidR="00AE4F3C" w14:paraId="5C515440" w14:textId="77777777" w:rsidTr="00AE4F3C"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A321B01" w14:textId="0EB26210" w:rsidR="00AE4F3C" w:rsidRPr="006D4191" w:rsidRDefault="00AE4F3C" w:rsidP="00AE4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</w:t>
            </w:r>
          </w:p>
          <w:p w14:paraId="26217043" w14:textId="0A566C4B" w:rsidR="00AE4F3C" w:rsidRPr="00285206" w:rsidRDefault="00285206" w:rsidP="00285206">
            <w:pPr>
              <w:pStyle w:val="Listenabsatz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</w:t>
            </w:r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6BDC7801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top w:val="single" w:sz="18" w:space="0" w:color="auto"/>
              <w:right w:val="single" w:sz="18" w:space="0" w:color="auto"/>
            </w:tcBorders>
          </w:tcPr>
          <w:p w14:paraId="03F4AB03" w14:textId="7A400F1C" w:rsidR="00AE4F3C" w:rsidRDefault="00AE4F3C" w:rsidP="00AE4F3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Menüsalat</w:t>
            </w:r>
          </w:p>
        </w:tc>
      </w:tr>
      <w:tr w:rsidR="00AE4F3C" w14:paraId="7A93063A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5770556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0B8911E9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2480C1AE" w14:textId="17F5C14D" w:rsidR="00AE4F3C" w:rsidRPr="00335E03" w:rsidRDefault="008D59B8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Kartoffelcremesuppe</w:t>
            </w:r>
          </w:p>
        </w:tc>
      </w:tr>
      <w:tr w:rsidR="00AE4F3C" w14:paraId="3E848A9E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77C92040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79E734E7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35E57349" w14:textId="6B1F3FF3" w:rsidR="00AE4F3C" w:rsidRPr="00335E03" w:rsidRDefault="008D59B8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Grillierte Pouletbrust</w:t>
            </w:r>
            <w:r w:rsidR="00A2295D">
              <w:rPr>
                <w:sz w:val="28"/>
                <w:szCs w:val="32"/>
              </w:rPr>
              <w:t xml:space="preserve"> Kräuterjus, Spiralen, Zucche</w:t>
            </w:r>
            <w:r w:rsidR="00BA4D83">
              <w:rPr>
                <w:sz w:val="28"/>
                <w:szCs w:val="32"/>
              </w:rPr>
              <w:t>tti</w:t>
            </w:r>
          </w:p>
        </w:tc>
      </w:tr>
      <w:tr w:rsidR="00AE4F3C" w14:paraId="0D8164F1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0D744943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412B3CAC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0DEEED40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  <w:r w:rsidRPr="00DC4349">
              <w:rPr>
                <w:b/>
                <w:sz w:val="32"/>
                <w:szCs w:val="32"/>
              </w:rPr>
              <w:t>Vegetarischer Hauptgang:</w:t>
            </w:r>
          </w:p>
          <w:p w14:paraId="32C36834" w14:textId="01A23325" w:rsidR="00AE4F3C" w:rsidRPr="00335E03" w:rsidRDefault="00E14458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</w:t>
            </w:r>
            <w:r w:rsidR="00BA4D83">
              <w:rPr>
                <w:sz w:val="28"/>
                <w:szCs w:val="32"/>
              </w:rPr>
              <w:t>Gemüsedürüm</w:t>
            </w:r>
            <w:r w:rsidR="00E66F85">
              <w:rPr>
                <w:sz w:val="28"/>
                <w:szCs w:val="32"/>
              </w:rPr>
              <w:t xml:space="preserve"> </w:t>
            </w:r>
            <w:r w:rsidR="00E66F85" w:rsidRPr="00C3217B">
              <w:rPr>
                <w:szCs w:val="24"/>
              </w:rPr>
              <w:t>(Peperoni, Zucchetti, Zwiebeln)</w:t>
            </w:r>
            <w:r w:rsidR="00BA4D83" w:rsidRPr="00C3217B">
              <w:rPr>
                <w:szCs w:val="24"/>
              </w:rPr>
              <w:t xml:space="preserve"> </w:t>
            </w:r>
            <w:r w:rsidR="00BA4D83">
              <w:rPr>
                <w:sz w:val="28"/>
                <w:szCs w:val="32"/>
              </w:rPr>
              <w:t>Joghurtsauce</w:t>
            </w:r>
          </w:p>
        </w:tc>
      </w:tr>
      <w:tr w:rsidR="00AE4F3C" w14:paraId="27C75F35" w14:textId="77777777" w:rsidTr="00AE4F3C"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F801207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0F406479" w14:textId="01ADB128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bottom w:val="single" w:sz="18" w:space="0" w:color="auto"/>
              <w:right w:val="single" w:sz="18" w:space="0" w:color="auto"/>
            </w:tcBorders>
          </w:tcPr>
          <w:p w14:paraId="345B25D6" w14:textId="57E3EE78" w:rsidR="00AE4F3C" w:rsidRPr="00DC6168" w:rsidRDefault="003C139F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Linzertörtli</w:t>
            </w:r>
          </w:p>
        </w:tc>
      </w:tr>
    </w:tbl>
    <w:p w14:paraId="29AB2B6E" w14:textId="77777777" w:rsidR="00AE4F3C" w:rsidRDefault="00AE4F3C" w:rsidP="00AE4F3C">
      <w:pPr>
        <w:spacing w:after="0"/>
        <w:jc w:val="center"/>
        <w:rPr>
          <w:b/>
          <w:sz w:val="32"/>
          <w:szCs w:val="32"/>
        </w:rPr>
      </w:pPr>
    </w:p>
    <w:p w14:paraId="7145890D" w14:textId="57E73189" w:rsidR="00AE4F3C" w:rsidRDefault="00AE4F3C" w:rsidP="00AE4F3C">
      <w:pPr>
        <w:spacing w:after="0"/>
        <w:jc w:val="center"/>
      </w:pPr>
      <w:r w:rsidRPr="00792F07">
        <w:rPr>
          <w:b/>
          <w:sz w:val="32"/>
          <w:szCs w:val="32"/>
        </w:rPr>
        <w:t xml:space="preserve">Bestellung bei GZ Telli </w:t>
      </w:r>
      <w:r w:rsidR="00F73CDF">
        <w:rPr>
          <w:b/>
          <w:sz w:val="32"/>
          <w:szCs w:val="32"/>
        </w:rPr>
        <w:t>0</w:t>
      </w:r>
      <w:r w:rsidRPr="00792F07">
        <w:rPr>
          <w:b/>
          <w:sz w:val="32"/>
          <w:szCs w:val="32"/>
        </w:rPr>
        <w:t>62 824 63 44</w:t>
      </w:r>
      <w:r>
        <w:rPr>
          <w:b/>
          <w:sz w:val="32"/>
          <w:szCs w:val="32"/>
        </w:rPr>
        <w:t xml:space="preserve"> o</w:t>
      </w:r>
      <w:r w:rsidRPr="00792F07">
        <w:rPr>
          <w:b/>
          <w:sz w:val="32"/>
          <w:szCs w:val="32"/>
        </w:rPr>
        <w:t>der info@gztelli.ch</w:t>
      </w:r>
    </w:p>
    <w:sectPr w:rsidR="00AE4F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0900" w14:textId="77777777" w:rsidR="00CF2F0C" w:rsidRDefault="00CF2F0C" w:rsidP="00AE4F3C">
      <w:pPr>
        <w:spacing w:after="0" w:line="240" w:lineRule="auto"/>
      </w:pPr>
      <w:r>
        <w:separator/>
      </w:r>
    </w:p>
  </w:endnote>
  <w:endnote w:type="continuationSeparator" w:id="0">
    <w:p w14:paraId="0CBF80CC" w14:textId="77777777" w:rsidR="00CF2F0C" w:rsidRDefault="00CF2F0C" w:rsidP="00AE4F3C">
      <w:pPr>
        <w:spacing w:after="0" w:line="240" w:lineRule="auto"/>
      </w:pPr>
      <w:r>
        <w:continuationSeparator/>
      </w:r>
    </w:p>
  </w:endnote>
  <w:endnote w:type="continuationNotice" w:id="1">
    <w:p w14:paraId="483D10F3" w14:textId="77777777" w:rsidR="00CF2F0C" w:rsidRDefault="00CF2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2E99" w14:textId="77777777" w:rsidR="00CF2F0C" w:rsidRDefault="00CF2F0C" w:rsidP="00AE4F3C">
      <w:pPr>
        <w:spacing w:after="0" w:line="240" w:lineRule="auto"/>
      </w:pPr>
      <w:r>
        <w:separator/>
      </w:r>
    </w:p>
  </w:footnote>
  <w:footnote w:type="continuationSeparator" w:id="0">
    <w:p w14:paraId="23B4C3FA" w14:textId="77777777" w:rsidR="00CF2F0C" w:rsidRDefault="00CF2F0C" w:rsidP="00AE4F3C">
      <w:pPr>
        <w:spacing w:after="0" w:line="240" w:lineRule="auto"/>
      </w:pPr>
      <w:r>
        <w:continuationSeparator/>
      </w:r>
    </w:p>
  </w:footnote>
  <w:footnote w:type="continuationNotice" w:id="1">
    <w:p w14:paraId="69B663AA" w14:textId="77777777" w:rsidR="00CF2F0C" w:rsidRDefault="00CF2F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4D24"/>
    <w:multiLevelType w:val="hybridMultilevel"/>
    <w:tmpl w:val="A8AC7E48"/>
    <w:lvl w:ilvl="0" w:tplc="0EA669A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672A"/>
    <w:multiLevelType w:val="hybridMultilevel"/>
    <w:tmpl w:val="55A03B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C"/>
    <w:rsid w:val="00010A3A"/>
    <w:rsid w:val="00022450"/>
    <w:rsid w:val="00100B62"/>
    <w:rsid w:val="00125D47"/>
    <w:rsid w:val="002514AD"/>
    <w:rsid w:val="00285206"/>
    <w:rsid w:val="002D111D"/>
    <w:rsid w:val="002F063B"/>
    <w:rsid w:val="00301D00"/>
    <w:rsid w:val="00335E03"/>
    <w:rsid w:val="003C139F"/>
    <w:rsid w:val="003F2FD3"/>
    <w:rsid w:val="003F7A87"/>
    <w:rsid w:val="00401412"/>
    <w:rsid w:val="00460D0D"/>
    <w:rsid w:val="004A0BB5"/>
    <w:rsid w:val="004A53F3"/>
    <w:rsid w:val="00502EBA"/>
    <w:rsid w:val="00557C7B"/>
    <w:rsid w:val="005803FF"/>
    <w:rsid w:val="0059343F"/>
    <w:rsid w:val="005A55CA"/>
    <w:rsid w:val="005D6A53"/>
    <w:rsid w:val="005F5DF6"/>
    <w:rsid w:val="0069539D"/>
    <w:rsid w:val="00734794"/>
    <w:rsid w:val="007553E5"/>
    <w:rsid w:val="007D4008"/>
    <w:rsid w:val="007F299D"/>
    <w:rsid w:val="007F5127"/>
    <w:rsid w:val="008338C6"/>
    <w:rsid w:val="00846731"/>
    <w:rsid w:val="008A70A8"/>
    <w:rsid w:val="008B34EE"/>
    <w:rsid w:val="008D59B8"/>
    <w:rsid w:val="008E25F8"/>
    <w:rsid w:val="0099771A"/>
    <w:rsid w:val="009B61AD"/>
    <w:rsid w:val="00A020D0"/>
    <w:rsid w:val="00A2295D"/>
    <w:rsid w:val="00A37440"/>
    <w:rsid w:val="00AE2163"/>
    <w:rsid w:val="00AE3F46"/>
    <w:rsid w:val="00AE4F3C"/>
    <w:rsid w:val="00B41E1B"/>
    <w:rsid w:val="00B569C6"/>
    <w:rsid w:val="00BA23FA"/>
    <w:rsid w:val="00BA4D83"/>
    <w:rsid w:val="00BB24A1"/>
    <w:rsid w:val="00BB70DA"/>
    <w:rsid w:val="00BD0C46"/>
    <w:rsid w:val="00C3217B"/>
    <w:rsid w:val="00C47CAC"/>
    <w:rsid w:val="00C55D24"/>
    <w:rsid w:val="00CB1E9A"/>
    <w:rsid w:val="00CF2F0C"/>
    <w:rsid w:val="00D20C42"/>
    <w:rsid w:val="00D3522F"/>
    <w:rsid w:val="00D63631"/>
    <w:rsid w:val="00D86D90"/>
    <w:rsid w:val="00DC6168"/>
    <w:rsid w:val="00DF1B22"/>
    <w:rsid w:val="00E14458"/>
    <w:rsid w:val="00E66F85"/>
    <w:rsid w:val="00E72C25"/>
    <w:rsid w:val="00EA2026"/>
    <w:rsid w:val="00F02E64"/>
    <w:rsid w:val="00F07155"/>
    <w:rsid w:val="00F4781B"/>
    <w:rsid w:val="00F70289"/>
    <w:rsid w:val="00F72912"/>
    <w:rsid w:val="00F73CDF"/>
    <w:rsid w:val="00F816DA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49247"/>
  <w15:chartTrackingRefBased/>
  <w15:docId w15:val="{24D4A30F-FF12-4166-8450-B4AB293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4F3C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4F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F3C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AE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F3C"/>
    <w:rPr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FD29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00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6f984-793f-4529-af6f-485d9325ce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970D0A4D3D742B94F5089166A93CE" ma:contentTypeVersion="14" ma:contentTypeDescription="Ein neues Dokument erstellen." ma:contentTypeScope="" ma:versionID="2cf94fa4063ccde4096e33dd6432e004">
  <xsd:schema xmlns:xsd="http://www.w3.org/2001/XMLSchema" xmlns:xs="http://www.w3.org/2001/XMLSchema" xmlns:p="http://schemas.microsoft.com/office/2006/metadata/properties" xmlns:ns2="8956f984-793f-4529-af6f-485d9325ced2" xmlns:ns3="f95e1ecb-0659-40f4-bc4d-548a9753ef6e" targetNamespace="http://schemas.microsoft.com/office/2006/metadata/properties" ma:root="true" ma:fieldsID="cf72bad96e8e2842ee39c84556958d7d" ns2:_="" ns3:_="">
    <xsd:import namespace="8956f984-793f-4529-af6f-485d9325ced2"/>
    <xsd:import namespace="f95e1ecb-0659-40f4-bc4d-548a9753e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f984-793f-4529-af6f-485d9325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3624b013-baf8-4309-b8a6-b8ccb1cae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1ecb-0659-40f4-bc4d-548a9753e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6C17D-3984-4510-94F3-2194DC4D29B3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0e86b4c-b949-415b-b380-4ab901adae1d"/>
    <ds:schemaRef ds:uri="http://schemas.microsoft.com/office/2006/documentManagement/types"/>
    <ds:schemaRef ds:uri="b9d4cb4e-6b09-410d-a24c-bf7f46a8d7d5"/>
    <ds:schemaRef ds:uri="http://schemas.microsoft.com/sharepoint/v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1FC8AE-93FD-4230-8FFF-49AF533AF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838C3-1826-4CEE-8FDA-5764C739A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Feller Andreas</dc:creator>
  <cp:keywords/>
  <dc:description/>
  <cp:lastModifiedBy>Peter Keller</cp:lastModifiedBy>
  <cp:revision>25</cp:revision>
  <cp:lastPrinted>2024-04-22T03:40:00Z</cp:lastPrinted>
  <dcterms:created xsi:type="dcterms:W3CDTF">2024-03-25T07:58:00Z</dcterms:created>
  <dcterms:modified xsi:type="dcterms:W3CDTF">2024-04-22T07:07:00Z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