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FCB6A" w14:textId="77777777" w:rsidR="00AE4F3C" w:rsidRDefault="00AE4F3C" w:rsidP="00AE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3DC55EB5" wp14:editId="57CF1E51">
            <wp:simplePos x="0" y="0"/>
            <wp:positionH relativeFrom="column">
              <wp:posOffset>-6350</wp:posOffset>
            </wp:positionH>
            <wp:positionV relativeFrom="paragraph">
              <wp:posOffset>11430</wp:posOffset>
            </wp:positionV>
            <wp:extent cx="2162175" cy="514350"/>
            <wp:effectExtent l="0" t="0" r="9525" b="0"/>
            <wp:wrapNone/>
            <wp:docPr id="1" name="Grafik 1" descr="bs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bsa_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</w:t>
      </w:r>
    </w:p>
    <w:p w14:paraId="68C89B5C" w14:textId="5354166A" w:rsidR="008A70A8" w:rsidRDefault="00AE4F3C" w:rsidP="00AE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t xml:space="preserve">                                                                               </w:t>
      </w:r>
      <w:r w:rsidRPr="006E4331">
        <w:rPr>
          <w:b/>
          <w:sz w:val="32"/>
          <w:szCs w:val="32"/>
        </w:rPr>
        <w:t>Wochenmenu Mahlzeitendienst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7"/>
        <w:gridCol w:w="515"/>
        <w:gridCol w:w="6484"/>
      </w:tblGrid>
      <w:tr w:rsidR="00AE4F3C" w14:paraId="139351D9" w14:textId="77777777" w:rsidTr="00AE4F3C">
        <w:tc>
          <w:tcPr>
            <w:tcW w:w="20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9EB45DB" w14:textId="20A192EE" w:rsidR="00AE4F3C" w:rsidRPr="006D4191" w:rsidRDefault="00AE4F3C" w:rsidP="00AE4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Montag</w:t>
            </w:r>
          </w:p>
          <w:p w14:paraId="57BB73AF" w14:textId="529CE61F" w:rsidR="00AE4F3C" w:rsidRDefault="00600903" w:rsidP="000D58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  <w:r w:rsidR="000D58AF"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4D51F084" w14:textId="7E67413C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top w:val="single" w:sz="18" w:space="0" w:color="auto"/>
              <w:right w:val="single" w:sz="18" w:space="0" w:color="auto"/>
            </w:tcBorders>
          </w:tcPr>
          <w:p w14:paraId="5B84E007" w14:textId="12A31F98" w:rsidR="00AE4F3C" w:rsidRDefault="00AE4F3C" w:rsidP="00AE4F3C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Menüsalat</w:t>
            </w:r>
          </w:p>
        </w:tc>
      </w:tr>
      <w:tr w:rsidR="00AE4F3C" w14:paraId="0042EA2B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15B7BB7D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44A07317" w14:textId="5A3EA962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5A6C1A89" w14:textId="1272A4EA" w:rsidR="00AE4F3C" w:rsidRPr="00335E03" w:rsidRDefault="009A46DA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Kokos-Karottensuppe</w:t>
            </w:r>
          </w:p>
        </w:tc>
      </w:tr>
      <w:tr w:rsidR="00AE4F3C" w14:paraId="68CBF65E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221E126B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76B55F72" w14:textId="30F507EB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271B9911" w14:textId="7C86C850" w:rsidR="00AE4F3C" w:rsidRPr="00335E03" w:rsidRDefault="00474F73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Schweinegeschnetzeltes, Nudeln, </w:t>
            </w:r>
            <w:r w:rsidR="009A46DA">
              <w:rPr>
                <w:sz w:val="28"/>
                <w:szCs w:val="32"/>
              </w:rPr>
              <w:t>Ratatouille</w:t>
            </w:r>
          </w:p>
        </w:tc>
      </w:tr>
      <w:tr w:rsidR="00AE4F3C" w14:paraId="68698FF4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73B76224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5D3CF1CB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45732BC1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  <w:r w:rsidRPr="00DC4349">
              <w:rPr>
                <w:b/>
                <w:sz w:val="32"/>
                <w:szCs w:val="32"/>
              </w:rPr>
              <w:t>Vegetarischer Hauptgang:</w:t>
            </w:r>
          </w:p>
          <w:p w14:paraId="0614D62F" w14:textId="57D0EB6E" w:rsidR="00C55D24" w:rsidRPr="00335E03" w:rsidRDefault="009A46DA" w:rsidP="00AE4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Blumenkohl-Käsemedaillon, Ratatouille</w:t>
            </w:r>
          </w:p>
        </w:tc>
      </w:tr>
      <w:tr w:rsidR="00AE4F3C" w14:paraId="14699D75" w14:textId="77777777" w:rsidTr="00AE4F3C">
        <w:tc>
          <w:tcPr>
            <w:tcW w:w="20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4C47D66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710B9243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bottom w:val="single" w:sz="18" w:space="0" w:color="auto"/>
              <w:right w:val="single" w:sz="18" w:space="0" w:color="auto"/>
            </w:tcBorders>
          </w:tcPr>
          <w:p w14:paraId="63F6F6DE" w14:textId="2B265AEC" w:rsidR="00AE4F3C" w:rsidRPr="00DC6168" w:rsidRDefault="00814B5E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Muffin</w:t>
            </w:r>
          </w:p>
        </w:tc>
      </w:tr>
      <w:tr w:rsidR="00AE4F3C" w14:paraId="261B661C" w14:textId="77777777" w:rsidTr="00AE4F3C">
        <w:tc>
          <w:tcPr>
            <w:tcW w:w="20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28AE91C3" w14:textId="77777777" w:rsidR="00AE4F3C" w:rsidRPr="006D4191" w:rsidRDefault="00AE4F3C" w:rsidP="00AE4F3C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32CA602E" w14:textId="74986678" w:rsidR="00AE4F3C" w:rsidRDefault="00600903" w:rsidP="000D58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="000D58AF">
              <w:rPr>
                <w:b/>
                <w:sz w:val="32"/>
                <w:szCs w:val="32"/>
              </w:rPr>
              <w:t>. April</w:t>
            </w:r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18D893EA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top w:val="single" w:sz="18" w:space="0" w:color="auto"/>
              <w:right w:val="single" w:sz="18" w:space="0" w:color="auto"/>
            </w:tcBorders>
          </w:tcPr>
          <w:p w14:paraId="47AF2B42" w14:textId="6FEEF67E" w:rsidR="00AE4F3C" w:rsidRDefault="00AE4F3C" w:rsidP="00AE4F3C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Menüsalat</w:t>
            </w:r>
          </w:p>
        </w:tc>
      </w:tr>
      <w:tr w:rsidR="00AE4F3C" w14:paraId="0F8B7E16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0428FF91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33E1046A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5A732CD3" w14:textId="0D24E019" w:rsidR="00AE4F3C" w:rsidRPr="00335E03" w:rsidRDefault="00B26EE8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Süssmaiscremesuppe</w:t>
            </w:r>
          </w:p>
        </w:tc>
      </w:tr>
      <w:tr w:rsidR="00AE4F3C" w14:paraId="3F9148F6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0C378EE5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4A719340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022AD09A" w14:textId="67C950C6" w:rsidR="00AE4F3C" w:rsidRPr="00335E03" w:rsidRDefault="00EF0E3F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Egli</w:t>
            </w:r>
            <w:r w:rsidR="009A46DA">
              <w:rPr>
                <w:sz w:val="28"/>
                <w:szCs w:val="32"/>
              </w:rPr>
              <w:t>filet im Bierteig</w:t>
            </w:r>
            <w:r>
              <w:rPr>
                <w:sz w:val="28"/>
                <w:szCs w:val="32"/>
              </w:rPr>
              <w:t xml:space="preserve"> Tartarsauce</w:t>
            </w:r>
            <w:r w:rsidR="009A46DA">
              <w:rPr>
                <w:sz w:val="28"/>
                <w:szCs w:val="32"/>
              </w:rPr>
              <w:t>, Salzkartoffeln, Spinat</w:t>
            </w:r>
          </w:p>
        </w:tc>
      </w:tr>
      <w:tr w:rsidR="00AE4F3C" w14:paraId="28A7A263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02D7C017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29F0F14C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7852F5D3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  <w:r w:rsidRPr="00DC4349">
              <w:rPr>
                <w:b/>
                <w:sz w:val="32"/>
                <w:szCs w:val="32"/>
              </w:rPr>
              <w:t>Vegetarischer Hauptgang:</w:t>
            </w:r>
          </w:p>
          <w:p w14:paraId="1B65BA45" w14:textId="1DFE00AF" w:rsidR="00AE4F3C" w:rsidRPr="00335E03" w:rsidRDefault="009A46DA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Gemüsepizza</w:t>
            </w:r>
          </w:p>
        </w:tc>
      </w:tr>
      <w:tr w:rsidR="00AE4F3C" w14:paraId="504599CF" w14:textId="77777777" w:rsidTr="00AE4F3C">
        <w:tc>
          <w:tcPr>
            <w:tcW w:w="20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508A7F6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58205864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bottom w:val="single" w:sz="18" w:space="0" w:color="auto"/>
              <w:right w:val="single" w:sz="18" w:space="0" w:color="auto"/>
            </w:tcBorders>
          </w:tcPr>
          <w:p w14:paraId="6BEBCDDD" w14:textId="4EE9984D" w:rsidR="00AE4F3C" w:rsidRPr="00DC6168" w:rsidRDefault="00E00E9D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Berliner</w:t>
            </w:r>
          </w:p>
        </w:tc>
      </w:tr>
      <w:tr w:rsidR="00AE4F3C" w14:paraId="39F49E96" w14:textId="77777777" w:rsidTr="00AE4F3C">
        <w:tc>
          <w:tcPr>
            <w:tcW w:w="20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43081D2" w14:textId="7FEBF1B4" w:rsidR="00AE4F3C" w:rsidRPr="006D4191" w:rsidRDefault="00AE4F3C" w:rsidP="00AE4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Mittwoch</w:t>
            </w:r>
          </w:p>
          <w:p w14:paraId="634AFB97" w14:textId="5105469F" w:rsidR="00AE4F3C" w:rsidRDefault="00600903" w:rsidP="000D58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  <w:r w:rsidR="000D58AF">
              <w:rPr>
                <w:b/>
                <w:sz w:val="32"/>
                <w:szCs w:val="32"/>
              </w:rPr>
              <w:t xml:space="preserve"> April</w:t>
            </w:r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4EA2C890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top w:val="single" w:sz="18" w:space="0" w:color="auto"/>
              <w:right w:val="single" w:sz="18" w:space="0" w:color="auto"/>
            </w:tcBorders>
          </w:tcPr>
          <w:p w14:paraId="55F52E0D" w14:textId="250F3D48" w:rsidR="00AE4F3C" w:rsidRDefault="00AE4F3C" w:rsidP="00AE4F3C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Menüsalat</w:t>
            </w:r>
          </w:p>
        </w:tc>
      </w:tr>
      <w:tr w:rsidR="00AE4F3C" w14:paraId="16D0CBD5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1A785A23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1626BD38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6735D247" w14:textId="4530DAF7" w:rsidR="00AE4F3C" w:rsidRPr="00335E03" w:rsidRDefault="00E00E9D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Zucchettisuppe</w:t>
            </w:r>
          </w:p>
        </w:tc>
      </w:tr>
      <w:tr w:rsidR="00AE4F3C" w14:paraId="55195F76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2988949F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77BA60BD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441E2FB7" w14:textId="19C92C6B" w:rsidR="00AE4F3C" w:rsidRPr="00335E03" w:rsidRDefault="009A46DA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Tessiner Braten, Pilaw-Reis, Rosenkohl</w:t>
            </w:r>
          </w:p>
        </w:tc>
      </w:tr>
      <w:tr w:rsidR="00AE4F3C" w14:paraId="0438930D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6FBB350C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7BEF0BFC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04DF8797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  <w:r w:rsidRPr="00DC4349">
              <w:rPr>
                <w:b/>
                <w:sz w:val="32"/>
                <w:szCs w:val="32"/>
              </w:rPr>
              <w:t>Vegetarischer Hauptgang:</w:t>
            </w:r>
          </w:p>
          <w:p w14:paraId="1CABC1DA" w14:textId="27E2DFBC" w:rsidR="00AE4F3C" w:rsidRPr="00335E03" w:rsidRDefault="001D4447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Penne Fiorentina</w:t>
            </w:r>
          </w:p>
        </w:tc>
      </w:tr>
      <w:tr w:rsidR="00AE4F3C" w14:paraId="7DD72685" w14:textId="77777777" w:rsidTr="00AE4F3C">
        <w:tc>
          <w:tcPr>
            <w:tcW w:w="20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BB9F53F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38024E0D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bottom w:val="single" w:sz="18" w:space="0" w:color="auto"/>
              <w:right w:val="single" w:sz="18" w:space="0" w:color="auto"/>
            </w:tcBorders>
          </w:tcPr>
          <w:p w14:paraId="4B790C3C" w14:textId="6C3DD6EE" w:rsidR="00AE4F3C" w:rsidRPr="00DC6168" w:rsidRDefault="00E00E9D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Exotischer Fruchtsalat</w:t>
            </w:r>
          </w:p>
        </w:tc>
      </w:tr>
      <w:tr w:rsidR="00AE4F3C" w14:paraId="7AB5C423" w14:textId="77777777" w:rsidTr="00AE4F3C">
        <w:tc>
          <w:tcPr>
            <w:tcW w:w="20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7508F29" w14:textId="5FEC307E" w:rsidR="00AE4F3C" w:rsidRPr="006D4191" w:rsidRDefault="00AE4F3C" w:rsidP="00AE4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Donnerstag</w:t>
            </w:r>
          </w:p>
          <w:p w14:paraId="66FF3C16" w14:textId="48AADB9F" w:rsidR="00AE4F3C" w:rsidRDefault="00600903" w:rsidP="000D58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0D58AF">
              <w:rPr>
                <w:b/>
                <w:sz w:val="32"/>
                <w:szCs w:val="32"/>
              </w:rPr>
              <w:t>. April</w:t>
            </w:r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68B10A7B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top w:val="single" w:sz="18" w:space="0" w:color="auto"/>
              <w:right w:val="single" w:sz="18" w:space="0" w:color="auto"/>
            </w:tcBorders>
          </w:tcPr>
          <w:p w14:paraId="6AEBFF80" w14:textId="2AEB45FA" w:rsidR="00AE4F3C" w:rsidRDefault="00AE4F3C" w:rsidP="00AE4F3C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Menüsalat</w:t>
            </w:r>
          </w:p>
        </w:tc>
      </w:tr>
      <w:tr w:rsidR="00AE4F3C" w14:paraId="67A40DB5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2BCAB34F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1A4DB944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32C917D5" w14:textId="0E70B82A" w:rsidR="00AE4F3C" w:rsidRPr="00335E03" w:rsidRDefault="00E00E9D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Bouillon mit Flädli</w:t>
            </w:r>
          </w:p>
        </w:tc>
      </w:tr>
      <w:tr w:rsidR="00AE4F3C" w14:paraId="283841FF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44195846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1B5C5AF6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411A4790" w14:textId="692ACAE4" w:rsidR="00AE4F3C" w:rsidRPr="00335E03" w:rsidRDefault="00474F73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Schweinspiccata, Spaghetti Tomatensauce, </w:t>
            </w:r>
            <w:r w:rsidRPr="00474F73">
              <w:rPr>
                <w:sz w:val="24"/>
                <w:szCs w:val="32"/>
              </w:rPr>
              <w:t>Blumenkohl</w:t>
            </w:r>
          </w:p>
        </w:tc>
      </w:tr>
      <w:tr w:rsidR="00AE4F3C" w14:paraId="6E10F8BA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03BCEE15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02065913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21CFB2D6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  <w:r w:rsidRPr="00DC4349">
              <w:rPr>
                <w:b/>
                <w:sz w:val="32"/>
                <w:szCs w:val="32"/>
              </w:rPr>
              <w:t>Vegetarischer Hauptgang:</w:t>
            </w:r>
          </w:p>
          <w:p w14:paraId="4893EDA7" w14:textId="562B2D24" w:rsidR="00AE4F3C" w:rsidRPr="00335E03" w:rsidRDefault="009A46DA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Gemüseragout im Reisring</w:t>
            </w:r>
          </w:p>
        </w:tc>
      </w:tr>
      <w:tr w:rsidR="00AE4F3C" w14:paraId="04B13FC7" w14:textId="77777777" w:rsidTr="00AE4F3C">
        <w:tc>
          <w:tcPr>
            <w:tcW w:w="20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4ADB109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366D7326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bottom w:val="single" w:sz="18" w:space="0" w:color="auto"/>
              <w:right w:val="single" w:sz="18" w:space="0" w:color="auto"/>
            </w:tcBorders>
          </w:tcPr>
          <w:p w14:paraId="1FE73A38" w14:textId="5D772B1E" w:rsidR="00AE4F3C" w:rsidRPr="00DC6168" w:rsidRDefault="00E00E9D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Donut</w:t>
            </w:r>
          </w:p>
        </w:tc>
      </w:tr>
      <w:tr w:rsidR="00AE4F3C" w14:paraId="5C515440" w14:textId="77777777" w:rsidTr="00AE4F3C">
        <w:tc>
          <w:tcPr>
            <w:tcW w:w="202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A321B01" w14:textId="0EB26210" w:rsidR="00AE4F3C" w:rsidRPr="006D4191" w:rsidRDefault="00AE4F3C" w:rsidP="00AE4F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Freitag</w:t>
            </w:r>
          </w:p>
          <w:p w14:paraId="26217043" w14:textId="44BAA819" w:rsidR="00AE4F3C" w:rsidRPr="00600903" w:rsidRDefault="00600903" w:rsidP="00600903">
            <w:pPr>
              <w:pStyle w:val="Listenabsatz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0D58AF" w:rsidRPr="00600903">
              <w:rPr>
                <w:b/>
                <w:sz w:val="32"/>
                <w:szCs w:val="32"/>
              </w:rPr>
              <w:t>April</w:t>
            </w:r>
          </w:p>
        </w:tc>
        <w:tc>
          <w:tcPr>
            <w:tcW w:w="518" w:type="dxa"/>
            <w:tcBorders>
              <w:top w:val="single" w:sz="18" w:space="0" w:color="auto"/>
            </w:tcBorders>
          </w:tcPr>
          <w:p w14:paraId="6BDC7801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top w:val="single" w:sz="18" w:space="0" w:color="auto"/>
              <w:right w:val="single" w:sz="18" w:space="0" w:color="auto"/>
            </w:tcBorders>
          </w:tcPr>
          <w:p w14:paraId="03F4AB03" w14:textId="7A400F1C" w:rsidR="00AE4F3C" w:rsidRDefault="00AE4F3C" w:rsidP="00AE4F3C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Menüsalat</w:t>
            </w:r>
          </w:p>
        </w:tc>
        <w:bookmarkStart w:id="0" w:name="_GoBack"/>
        <w:bookmarkEnd w:id="0"/>
      </w:tr>
      <w:tr w:rsidR="00AE4F3C" w14:paraId="7A93063A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57705566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0B8911E9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2480C1AE" w14:textId="6C599C86" w:rsidR="00AE4F3C" w:rsidRPr="00335E03" w:rsidRDefault="00E00E9D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Gemüsecremesuppe</w:t>
            </w:r>
          </w:p>
        </w:tc>
      </w:tr>
      <w:tr w:rsidR="00AE4F3C" w14:paraId="3E848A9E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77C92040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79E734E7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35E57349" w14:textId="4946B03D" w:rsidR="00AE4F3C" w:rsidRPr="00335E03" w:rsidRDefault="00474F73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Panierte Pouletschnitzel, Risoleekartoffeln, </w:t>
            </w:r>
            <w:r w:rsidR="009A46DA">
              <w:rPr>
                <w:sz w:val="24"/>
                <w:szCs w:val="32"/>
              </w:rPr>
              <w:t>Krautstiele</w:t>
            </w:r>
          </w:p>
        </w:tc>
      </w:tr>
      <w:tr w:rsidR="00AE4F3C" w14:paraId="0D8164F1" w14:textId="77777777" w:rsidTr="00AE4F3C">
        <w:tc>
          <w:tcPr>
            <w:tcW w:w="2029" w:type="dxa"/>
            <w:vMerge/>
            <w:tcBorders>
              <w:left w:val="single" w:sz="18" w:space="0" w:color="auto"/>
            </w:tcBorders>
          </w:tcPr>
          <w:p w14:paraId="0D744943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</w:tcPr>
          <w:p w14:paraId="412B3CAC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right w:val="single" w:sz="18" w:space="0" w:color="auto"/>
            </w:tcBorders>
          </w:tcPr>
          <w:p w14:paraId="564157F0" w14:textId="77777777" w:rsidR="009A46DA" w:rsidRDefault="00AE4F3C" w:rsidP="00AE4F3C">
            <w:pPr>
              <w:rPr>
                <w:b/>
                <w:sz w:val="32"/>
                <w:szCs w:val="32"/>
              </w:rPr>
            </w:pPr>
            <w:r w:rsidRPr="00DC4349">
              <w:rPr>
                <w:b/>
                <w:sz w:val="32"/>
                <w:szCs w:val="32"/>
              </w:rPr>
              <w:t>Vegetarischer Hauptgang:</w:t>
            </w:r>
          </w:p>
          <w:p w14:paraId="32C36834" w14:textId="486E9B1C" w:rsidR="00AE4F3C" w:rsidRPr="009A46DA" w:rsidRDefault="009A46DA" w:rsidP="00AE4F3C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32"/>
              </w:rPr>
              <w:t>Gebratener Camembert, Tomatensauce, Teigwaren</w:t>
            </w:r>
          </w:p>
        </w:tc>
      </w:tr>
      <w:tr w:rsidR="00AE4F3C" w14:paraId="27C75F35" w14:textId="77777777" w:rsidTr="00AE4F3C">
        <w:tc>
          <w:tcPr>
            <w:tcW w:w="202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F801207" w14:textId="77777777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bottom w:val="single" w:sz="18" w:space="0" w:color="auto"/>
            </w:tcBorders>
          </w:tcPr>
          <w:p w14:paraId="0F406479" w14:textId="01ADB128" w:rsidR="00AE4F3C" w:rsidRDefault="00AE4F3C" w:rsidP="00AE4F3C">
            <w:pPr>
              <w:rPr>
                <w:b/>
                <w:sz w:val="32"/>
                <w:szCs w:val="32"/>
              </w:rPr>
            </w:pPr>
          </w:p>
        </w:tc>
        <w:tc>
          <w:tcPr>
            <w:tcW w:w="6515" w:type="dxa"/>
            <w:tcBorders>
              <w:bottom w:val="single" w:sz="18" w:space="0" w:color="auto"/>
              <w:right w:val="single" w:sz="18" w:space="0" w:color="auto"/>
            </w:tcBorders>
          </w:tcPr>
          <w:p w14:paraId="345B25D6" w14:textId="49F08147" w:rsidR="00AE4F3C" w:rsidRPr="00DC6168" w:rsidRDefault="00E00E9D" w:rsidP="00AE4F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Cake</w:t>
            </w:r>
          </w:p>
        </w:tc>
      </w:tr>
    </w:tbl>
    <w:p w14:paraId="29AB2B6E" w14:textId="77777777" w:rsidR="00AE4F3C" w:rsidRDefault="00AE4F3C" w:rsidP="00AE4F3C">
      <w:pPr>
        <w:spacing w:after="0"/>
        <w:jc w:val="center"/>
        <w:rPr>
          <w:b/>
          <w:sz w:val="32"/>
          <w:szCs w:val="32"/>
        </w:rPr>
      </w:pPr>
    </w:p>
    <w:p w14:paraId="7145890D" w14:textId="57E73189" w:rsidR="00AE4F3C" w:rsidRDefault="00AE4F3C" w:rsidP="00AE4F3C">
      <w:pPr>
        <w:spacing w:after="0"/>
        <w:jc w:val="center"/>
      </w:pPr>
      <w:r w:rsidRPr="00792F07">
        <w:rPr>
          <w:b/>
          <w:sz w:val="32"/>
          <w:szCs w:val="32"/>
        </w:rPr>
        <w:t xml:space="preserve">Bestellung bei GZ Telli </w:t>
      </w:r>
      <w:r w:rsidR="00F73CDF">
        <w:rPr>
          <w:b/>
          <w:sz w:val="32"/>
          <w:szCs w:val="32"/>
        </w:rPr>
        <w:t>0</w:t>
      </w:r>
      <w:r w:rsidRPr="00792F07">
        <w:rPr>
          <w:b/>
          <w:sz w:val="32"/>
          <w:szCs w:val="32"/>
        </w:rPr>
        <w:t>62 824 63 44</w:t>
      </w:r>
      <w:r>
        <w:rPr>
          <w:b/>
          <w:sz w:val="32"/>
          <w:szCs w:val="32"/>
        </w:rPr>
        <w:t xml:space="preserve"> o</w:t>
      </w:r>
      <w:r w:rsidRPr="00792F07">
        <w:rPr>
          <w:b/>
          <w:sz w:val="32"/>
          <w:szCs w:val="32"/>
        </w:rPr>
        <w:t>der info@gztelli.ch</w:t>
      </w:r>
    </w:p>
    <w:sectPr w:rsidR="00AE4F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F078" w14:textId="77777777" w:rsidR="00DF1B22" w:rsidRDefault="00DF1B22" w:rsidP="00AE4F3C">
      <w:pPr>
        <w:spacing w:after="0" w:line="240" w:lineRule="auto"/>
      </w:pPr>
      <w:r>
        <w:separator/>
      </w:r>
    </w:p>
  </w:endnote>
  <w:endnote w:type="continuationSeparator" w:id="0">
    <w:p w14:paraId="43D946F4" w14:textId="77777777" w:rsidR="00DF1B22" w:rsidRDefault="00DF1B22" w:rsidP="00AE4F3C">
      <w:pPr>
        <w:spacing w:after="0" w:line="240" w:lineRule="auto"/>
      </w:pPr>
      <w:r>
        <w:continuationSeparator/>
      </w:r>
    </w:p>
  </w:endnote>
  <w:endnote w:type="continuationNotice" w:id="1">
    <w:p w14:paraId="15C114FD" w14:textId="77777777" w:rsidR="008338C6" w:rsidRDefault="008338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CB0AB" w14:textId="77777777" w:rsidR="00DF1B22" w:rsidRDefault="00DF1B22" w:rsidP="00AE4F3C">
      <w:pPr>
        <w:spacing w:after="0" w:line="240" w:lineRule="auto"/>
      </w:pPr>
      <w:r>
        <w:separator/>
      </w:r>
    </w:p>
  </w:footnote>
  <w:footnote w:type="continuationSeparator" w:id="0">
    <w:p w14:paraId="476607E2" w14:textId="77777777" w:rsidR="00DF1B22" w:rsidRDefault="00DF1B22" w:rsidP="00AE4F3C">
      <w:pPr>
        <w:spacing w:after="0" w:line="240" w:lineRule="auto"/>
      </w:pPr>
      <w:r>
        <w:continuationSeparator/>
      </w:r>
    </w:p>
  </w:footnote>
  <w:footnote w:type="continuationNotice" w:id="1">
    <w:p w14:paraId="2B56AA82" w14:textId="77777777" w:rsidR="008338C6" w:rsidRDefault="008338C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84D24"/>
    <w:multiLevelType w:val="hybridMultilevel"/>
    <w:tmpl w:val="A8AC7E48"/>
    <w:lvl w:ilvl="0" w:tplc="0EA669A0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7083C"/>
    <w:multiLevelType w:val="hybridMultilevel"/>
    <w:tmpl w:val="53322FB2"/>
    <w:lvl w:ilvl="0" w:tplc="810E91BC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316BA"/>
    <w:multiLevelType w:val="hybridMultilevel"/>
    <w:tmpl w:val="387665BC"/>
    <w:lvl w:ilvl="0" w:tplc="1FB83038">
      <w:start w:val="1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C"/>
    <w:rsid w:val="00010A3A"/>
    <w:rsid w:val="00022450"/>
    <w:rsid w:val="000D58AF"/>
    <w:rsid w:val="00100B62"/>
    <w:rsid w:val="001D4447"/>
    <w:rsid w:val="002514AD"/>
    <w:rsid w:val="002B6F40"/>
    <w:rsid w:val="002D111D"/>
    <w:rsid w:val="002F063B"/>
    <w:rsid w:val="00335E03"/>
    <w:rsid w:val="003F2FD3"/>
    <w:rsid w:val="003F7A87"/>
    <w:rsid w:val="00474F73"/>
    <w:rsid w:val="004A0BB5"/>
    <w:rsid w:val="004A53F3"/>
    <w:rsid w:val="00557C7B"/>
    <w:rsid w:val="005803FF"/>
    <w:rsid w:val="0059343F"/>
    <w:rsid w:val="005A55CA"/>
    <w:rsid w:val="005F5DF6"/>
    <w:rsid w:val="00600903"/>
    <w:rsid w:val="007553E5"/>
    <w:rsid w:val="007F299D"/>
    <w:rsid w:val="007F5127"/>
    <w:rsid w:val="00814B5E"/>
    <w:rsid w:val="008338C6"/>
    <w:rsid w:val="008A70A8"/>
    <w:rsid w:val="008E25F8"/>
    <w:rsid w:val="009A46DA"/>
    <w:rsid w:val="009B61AD"/>
    <w:rsid w:val="00A020D0"/>
    <w:rsid w:val="00A37440"/>
    <w:rsid w:val="00AE3F46"/>
    <w:rsid w:val="00AE4F3C"/>
    <w:rsid w:val="00B26EE8"/>
    <w:rsid w:val="00B41E1B"/>
    <w:rsid w:val="00B569C6"/>
    <w:rsid w:val="00BA23FA"/>
    <w:rsid w:val="00BB24A1"/>
    <w:rsid w:val="00BB70DA"/>
    <w:rsid w:val="00C47CAC"/>
    <w:rsid w:val="00C55D24"/>
    <w:rsid w:val="00CB1E9A"/>
    <w:rsid w:val="00D63631"/>
    <w:rsid w:val="00DC6168"/>
    <w:rsid w:val="00DF1B22"/>
    <w:rsid w:val="00E00E9D"/>
    <w:rsid w:val="00E14458"/>
    <w:rsid w:val="00E72C25"/>
    <w:rsid w:val="00EF0E3F"/>
    <w:rsid w:val="00F02E64"/>
    <w:rsid w:val="00F07155"/>
    <w:rsid w:val="00F4781B"/>
    <w:rsid w:val="00F72912"/>
    <w:rsid w:val="00F73CDF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649247"/>
  <w15:chartTrackingRefBased/>
  <w15:docId w15:val="{24D4A30F-FF12-4166-8450-B4AB293F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4F3C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4F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F3C"/>
    <w:rPr>
      <w:kern w:val="0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AE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F3C"/>
    <w:rPr>
      <w:kern w:val="0"/>
      <w14:ligatures w14:val="none"/>
    </w:rPr>
  </w:style>
  <w:style w:type="paragraph" w:styleId="Listenabsatz">
    <w:name w:val="List Paragraph"/>
    <w:basedOn w:val="Standard"/>
    <w:uiPriority w:val="34"/>
    <w:qFormat/>
    <w:rsid w:val="00FD29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E3F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56f984-793f-4529-af6f-485d9325ced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0970D0A4D3D742B94F5089166A93CE" ma:contentTypeVersion="14" ma:contentTypeDescription="Ein neues Dokument erstellen." ma:contentTypeScope="" ma:versionID="2cf94fa4063ccde4096e33dd6432e004">
  <xsd:schema xmlns:xsd="http://www.w3.org/2001/XMLSchema" xmlns:xs="http://www.w3.org/2001/XMLSchema" xmlns:p="http://schemas.microsoft.com/office/2006/metadata/properties" xmlns:ns2="8956f984-793f-4529-af6f-485d9325ced2" xmlns:ns3="f95e1ecb-0659-40f4-bc4d-548a9753ef6e" targetNamespace="http://schemas.microsoft.com/office/2006/metadata/properties" ma:root="true" ma:fieldsID="cf72bad96e8e2842ee39c84556958d7d" ns2:_="" ns3:_="">
    <xsd:import namespace="8956f984-793f-4529-af6f-485d9325ced2"/>
    <xsd:import namespace="f95e1ecb-0659-40f4-bc4d-548a9753e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6f984-793f-4529-af6f-485d9325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3624b013-baf8-4309-b8a6-b8ccb1cae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e1ecb-0659-40f4-bc4d-548a9753e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6C17D-3984-4510-94F3-2194DC4D29B3}">
  <ds:schemaRefs>
    <ds:schemaRef ds:uri="http://purl.org/dc/dcmitype/"/>
    <ds:schemaRef ds:uri="a0e86b4c-b949-415b-b380-4ab901adae1d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sharepoint/v4"/>
    <ds:schemaRef ds:uri="http://schemas.microsoft.com/office/infopath/2007/PartnerControls"/>
    <ds:schemaRef ds:uri="b9d4cb4e-6b09-410d-a24c-bf7f46a8d7d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91FC8AE-93FD-4230-8FFF-49AF533AF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3246C-9748-4F91-AAAC-3EA1F4C494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Feller Andreas</dc:creator>
  <cp:keywords/>
  <dc:description/>
  <cp:lastModifiedBy>Peter Keller</cp:lastModifiedBy>
  <cp:revision>6</cp:revision>
  <cp:lastPrinted>2024-03-26T08:45:00Z</cp:lastPrinted>
  <dcterms:created xsi:type="dcterms:W3CDTF">2024-03-06T07:06:00Z</dcterms:created>
  <dcterms:modified xsi:type="dcterms:W3CDTF">2024-03-26T09:14:00Z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