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B4150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6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8067A7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E572AA">
              <w:rPr>
                <w:b/>
                <w:sz w:val="32"/>
                <w:szCs w:val="32"/>
              </w:rPr>
              <w:t>. Juni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B4150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96D3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572AA" w:rsidRDefault="00696D3E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Rindsrahmgulasch, Kartoffelstock</w:t>
                  </w:r>
                  <w:r w:rsidR="007B10C8">
                    <w:rPr>
                      <w:sz w:val="28"/>
                      <w:szCs w:val="26"/>
                    </w:rPr>
                    <w:t>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7B10C8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7B10C8" w:rsidP="007B10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Gemüsefrikadellen Tomatensauce, Basmatireis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B4150D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Schwarzwälder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A07C77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67A7">
              <w:rPr>
                <w:b/>
                <w:sz w:val="32"/>
                <w:szCs w:val="32"/>
              </w:rPr>
              <w:t>8</w:t>
            </w:r>
            <w:r w:rsidR="00E572AA">
              <w:rPr>
                <w:b/>
                <w:sz w:val="32"/>
                <w:szCs w:val="32"/>
              </w:rPr>
              <w:t>. Juni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4150D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572AA" w:rsidRDefault="00B4150D" w:rsidP="00873A3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Gebratene Pouletbrust</w:t>
                  </w:r>
                  <w:r w:rsidR="007B10C8">
                    <w:rPr>
                      <w:sz w:val="28"/>
                      <w:szCs w:val="26"/>
                    </w:rPr>
                    <w:t>, Country Cuts, grüne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7B10C8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mit Tomaten und Käse überbacken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B4150D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Yoghurtcreme mit Früchten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A07C77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  <w:r w:rsidR="008067A7">
              <w:rPr>
                <w:b/>
                <w:sz w:val="32"/>
                <w:szCs w:val="32"/>
              </w:rPr>
              <w:t>9</w:t>
            </w:r>
            <w:r w:rsidR="00E572AA">
              <w:rPr>
                <w:b/>
                <w:sz w:val="32"/>
                <w:szCs w:val="32"/>
              </w:rPr>
              <w:t>. Juni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B4150D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Asiatische Reissuppe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F64EE6" w:rsidRDefault="007B10C8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Schweinsrahmschnitzel, </w:t>
                  </w:r>
                  <w:r w:rsidRPr="007B10C8">
                    <w:rPr>
                      <w:sz w:val="24"/>
                      <w:szCs w:val="28"/>
                    </w:rPr>
                    <w:t>Butternudeln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B4150D" w:rsidRPr="007B10C8">
                    <w:rPr>
                      <w:szCs w:val="28"/>
                    </w:rPr>
                    <w:t>Provencale</w:t>
                  </w:r>
                  <w:r>
                    <w:rPr>
                      <w:szCs w:val="28"/>
                    </w:rPr>
                    <w:t>-T</w:t>
                  </w:r>
                  <w:r w:rsidRPr="007B10C8">
                    <w:rPr>
                      <w:szCs w:val="28"/>
                    </w:rPr>
                    <w:t>omate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7B10C8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Tortillas mit Gemüse</w:t>
                  </w:r>
                  <w:r w:rsidR="00130E5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B4150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873A30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067A7">
              <w:rPr>
                <w:b/>
                <w:sz w:val="32"/>
                <w:szCs w:val="32"/>
              </w:rPr>
              <w:t>20</w:t>
            </w:r>
            <w:r w:rsidR="00E572AA">
              <w:rPr>
                <w:b/>
                <w:sz w:val="32"/>
                <w:szCs w:val="32"/>
              </w:rPr>
              <w:t>. Juni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B4150D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Kohlräblisuppe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A07C77" w:rsidRDefault="007B10C8" w:rsidP="00C07AEC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 xml:space="preserve">Hackfleischkugeln mit pikanter Sauce, </w:t>
                  </w:r>
                  <w:r w:rsidRPr="007B10C8">
                    <w:rPr>
                      <w:sz w:val="24"/>
                      <w:szCs w:val="25"/>
                    </w:rPr>
                    <w:t>Pilawreis, Rüebli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7B10C8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Tricolore mit Basilikum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B4150D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Frische Erdbeeren 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873A30" w:rsidP="008067A7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8067A7">
              <w:rPr>
                <w:b/>
                <w:sz w:val="32"/>
                <w:szCs w:val="32"/>
              </w:rPr>
              <w:t>21</w:t>
            </w:r>
            <w:r w:rsidR="00E572AA">
              <w:rPr>
                <w:b/>
                <w:sz w:val="32"/>
                <w:szCs w:val="32"/>
              </w:rPr>
              <w:t>. 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4150D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Tomaten-Ingwersuppe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E23DB7" w:rsidRDefault="007B10C8" w:rsidP="00A07C7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Mixed Grill Spiessli Kräuterbutter, Kartoffelgratin, Blattspinat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7B10C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Peperoni auf Tomatensauce, Reis</w:t>
                  </w:r>
                  <w:r w:rsidR="000948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B4150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Winzerschnitte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</w:t>
      </w:r>
      <w:bookmarkStart w:id="0" w:name="_GoBack"/>
      <w:bookmarkEnd w:id="0"/>
      <w:r w:rsidRPr="00792F07">
        <w:rPr>
          <w:b/>
          <w:sz w:val="32"/>
          <w:szCs w:val="32"/>
        </w:rPr>
        <w:t>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57889"/>
    <w:rsid w:val="00066418"/>
    <w:rsid w:val="00073025"/>
    <w:rsid w:val="00094843"/>
    <w:rsid w:val="00096446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4211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F04F0"/>
    <w:rsid w:val="002F445D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50AF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0C8"/>
    <w:rsid w:val="007B1B4A"/>
    <w:rsid w:val="007B275D"/>
    <w:rsid w:val="007B6994"/>
    <w:rsid w:val="00800D28"/>
    <w:rsid w:val="008067A7"/>
    <w:rsid w:val="00843E3F"/>
    <w:rsid w:val="00853A57"/>
    <w:rsid w:val="00873A30"/>
    <w:rsid w:val="008862F1"/>
    <w:rsid w:val="008A47E4"/>
    <w:rsid w:val="008B308E"/>
    <w:rsid w:val="008D0E92"/>
    <w:rsid w:val="008E4E62"/>
    <w:rsid w:val="008F6441"/>
    <w:rsid w:val="00911DDD"/>
    <w:rsid w:val="00937A01"/>
    <w:rsid w:val="009563D5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836"/>
    <w:rsid w:val="00A36820"/>
    <w:rsid w:val="00A40E68"/>
    <w:rsid w:val="00A8586F"/>
    <w:rsid w:val="00A86415"/>
    <w:rsid w:val="00AE0267"/>
    <w:rsid w:val="00B14DB3"/>
    <w:rsid w:val="00B4150D"/>
    <w:rsid w:val="00B41D3C"/>
    <w:rsid w:val="00B7260E"/>
    <w:rsid w:val="00B82467"/>
    <w:rsid w:val="00BA44E2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30F17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BCBA-6A71-40D7-9C09-208048D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5</cp:revision>
  <cp:lastPrinted>2019-06-06T11:20:00Z</cp:lastPrinted>
  <dcterms:created xsi:type="dcterms:W3CDTF">2019-06-05T08:43:00Z</dcterms:created>
  <dcterms:modified xsi:type="dcterms:W3CDTF">2019-06-06T11:20:00Z</dcterms:modified>
</cp:coreProperties>
</file>