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F30F4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4"/>
        <w:gridCol w:w="6752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2D406E" w:rsidP="006E0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EE1A21">
              <w:rPr>
                <w:b/>
                <w:sz w:val="32"/>
                <w:szCs w:val="32"/>
              </w:rPr>
              <w:t>. November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6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1D276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Süssmaiscremesuppe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2D406E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Ungarisches Gulasch, Spätzli, grüne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2D406E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Hörnligratin mit Gemüse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F3879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2D406E" w:rsidP="00956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1D276A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Profiteroles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2D406E" w:rsidP="00160B1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Grillbratwurst Zwiebelsauce, Rösti, Blumenkohl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2D406E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Zucchetti mit Käse überbacken, Reis</w:t>
                  </w:r>
                  <w:r w:rsidR="009A7C2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0F3879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2D406E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6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1D276A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Griessuppe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404984" w:rsidRDefault="002D406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Glasierter Kalbsbraten, Spiralen, Blattspinat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2D406E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Indischer Safranreis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F387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Vanillecreme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2D406E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563D5">
              <w:rPr>
                <w:b/>
                <w:sz w:val="32"/>
                <w:szCs w:val="32"/>
              </w:rPr>
              <w:t>.November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1D276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2D406E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Pouletgeschnetzeltes Casimir, Reis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2D406E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Gemüsenuggets </w:t>
                  </w:r>
                  <w:r w:rsidR="00741EC8">
                    <w:rPr>
                      <w:sz w:val="28"/>
                      <w:szCs w:val="28"/>
                    </w:rPr>
                    <w:t>Tomatenrahmsauce, Bratkartoffeln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0F387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Himbeerentörtli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2D406E" w:rsidP="00EE1A21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9563D5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1D276A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741EC8" w:rsidP="00A33836">
                  <w:pPr>
                    <w:rPr>
                      <w:sz w:val="28"/>
                      <w:szCs w:val="26"/>
                    </w:rPr>
                  </w:pPr>
                  <w:r w:rsidRPr="00741EC8">
                    <w:rPr>
                      <w:sz w:val="24"/>
                      <w:szCs w:val="26"/>
                    </w:rPr>
                    <w:t>Schweinsvoressen Hausart, Kartoffelstock, Mischgemüse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741EC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mit Tomaten und Käse überbacken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0F387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41C22"/>
    <w:rsid w:val="0027580A"/>
    <w:rsid w:val="00297FF1"/>
    <w:rsid w:val="002B2C92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7260E"/>
    <w:rsid w:val="00BE7E86"/>
    <w:rsid w:val="00C2787E"/>
    <w:rsid w:val="00C63AF5"/>
    <w:rsid w:val="00C65753"/>
    <w:rsid w:val="00C75C8C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30F44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4817-8143-4CE2-904D-3D77486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2018-11-05T09:42:00Z</cp:lastPrinted>
  <dcterms:created xsi:type="dcterms:W3CDTF">2018-11-05T16:36:00Z</dcterms:created>
  <dcterms:modified xsi:type="dcterms:W3CDTF">2018-11-05T16:36:00Z</dcterms:modified>
</cp:coreProperties>
</file>