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13248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6597"/>
      </w:tblGrid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776C43" w:rsidP="005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407BAC">
              <w:rPr>
                <w:b/>
                <w:sz w:val="32"/>
                <w:szCs w:val="32"/>
              </w:rPr>
              <w:t xml:space="preserve">. </w:t>
            </w:r>
            <w:r w:rsidR="0052363D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843E3F" w:rsidRDefault="00843E3F" w:rsidP="006E4331">
                  <w:pPr>
                    <w:rPr>
                      <w:sz w:val="24"/>
                      <w:szCs w:val="24"/>
                    </w:rPr>
                  </w:pPr>
                  <w:r w:rsidRPr="00843E3F">
                    <w:rPr>
                      <w:sz w:val="24"/>
                      <w:szCs w:val="24"/>
                    </w:rPr>
                    <w:t xml:space="preserve">Grillbratwurst Zwiebelsauce, Mandelcroquetten, </w:t>
                  </w:r>
                  <w:r w:rsidR="00132484" w:rsidRPr="00843E3F">
                    <w:rPr>
                      <w:sz w:val="24"/>
                      <w:szCs w:val="24"/>
                    </w:rPr>
                    <w:t>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843E3F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Ravioli alla Panna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Quarkkuchen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776C43" w:rsidP="00397B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 Stroganoff, Pilawreis,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843E3F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Vegi-Bällchen Krä</w:t>
                  </w:r>
                  <w:r w:rsidR="00132484">
                    <w:rPr>
                      <w:sz w:val="28"/>
                      <w:szCs w:val="28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tersauce, Pilawreis</w:t>
                  </w:r>
                  <w:bookmarkStart w:id="0" w:name="_GoBack"/>
                  <w:bookmarkEnd w:id="0"/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843E3F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Blueberrymuffin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6D4191" w:rsidRDefault="00776C43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Trutenpiccata, Spaghetti Tomatensauce, Blumenkohl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Oliven-Tomatensauce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Vanilledonut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776C43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  <w:p w:rsidR="006D419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843E3F" w:rsidRDefault="00843E3F" w:rsidP="006E4331">
                  <w:pPr>
                    <w:rPr>
                      <w:sz w:val="26"/>
                      <w:szCs w:val="26"/>
                    </w:rPr>
                  </w:pPr>
                  <w:r w:rsidRPr="00843E3F">
                    <w:rPr>
                      <w:sz w:val="26"/>
                      <w:szCs w:val="26"/>
                    </w:rPr>
                    <w:t>Paniertes Schweinsschnitzel, Country Cuts, Grillgemüse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Panierte Auberginen, Country Cuts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E13D94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E13D94" w:rsidRDefault="00776C43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Merlanfilet im Backteig Tartarsauce, Salzkartoffeln, Blattspinat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843E3F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Safrangemüserisotto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43E3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132484"/>
    <w:rsid w:val="002B2C92"/>
    <w:rsid w:val="00355AB7"/>
    <w:rsid w:val="00397B62"/>
    <w:rsid w:val="00407BAC"/>
    <w:rsid w:val="004C0DF6"/>
    <w:rsid w:val="0052363D"/>
    <w:rsid w:val="00565700"/>
    <w:rsid w:val="0061262F"/>
    <w:rsid w:val="00651A53"/>
    <w:rsid w:val="006D4191"/>
    <w:rsid w:val="006E4331"/>
    <w:rsid w:val="00715236"/>
    <w:rsid w:val="00776C43"/>
    <w:rsid w:val="00792F07"/>
    <w:rsid w:val="007A468A"/>
    <w:rsid w:val="00800D28"/>
    <w:rsid w:val="00843E3F"/>
    <w:rsid w:val="00853A57"/>
    <w:rsid w:val="008B308E"/>
    <w:rsid w:val="00975B90"/>
    <w:rsid w:val="00A40E68"/>
    <w:rsid w:val="00B7260E"/>
    <w:rsid w:val="00C8540E"/>
    <w:rsid w:val="00CC111E"/>
    <w:rsid w:val="00DC4349"/>
    <w:rsid w:val="00E13D94"/>
    <w:rsid w:val="00E41C8F"/>
    <w:rsid w:val="00E47277"/>
    <w:rsid w:val="00EB35EF"/>
    <w:rsid w:val="00EE6EB0"/>
    <w:rsid w:val="00F8122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6E2A-2EA5-4CEF-B641-073BA53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3</cp:revision>
  <cp:lastPrinted>2017-10-04T08:02:00Z</cp:lastPrinted>
  <dcterms:created xsi:type="dcterms:W3CDTF">2017-10-03T09:45:00Z</dcterms:created>
  <dcterms:modified xsi:type="dcterms:W3CDTF">2017-10-04T08:02:00Z</dcterms:modified>
</cp:coreProperties>
</file>