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2C4C45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B7260E" w:rsidP="006D4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2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112A30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Kichererbsen 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Rindsgeschnetzeltes Stroganoff, Polenta, Blumenkohl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Polentaschnitten mit Käse überbacken, Blumenkohl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F60F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Minipatisserie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B7260E" w:rsidP="00397B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2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7260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Fleischkäsecordonbleu, Bratkartoffeln, Karotten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Auberginencordonbleu, Bratkartoffeln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0458EB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Himbeerköpfli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6D4191" w:rsidRDefault="00B7260E" w:rsidP="00B72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2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7260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Zitronengrassuppe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458EB" w:rsidRDefault="000458EB" w:rsidP="006E4331">
                  <w:pPr>
                    <w:rPr>
                      <w:sz w:val="24"/>
                      <w:szCs w:val="24"/>
                    </w:rPr>
                  </w:pPr>
                  <w:r w:rsidRPr="000458EB">
                    <w:rPr>
                      <w:sz w:val="24"/>
                      <w:szCs w:val="24"/>
                    </w:rPr>
                    <w:t>Schweinsbraten Rosmarinjus, Kartoffelstock, Dörrbohnen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Gnocchi alla Romana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Vanillecornet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B7260E" w:rsidP="006D4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407BAC">
              <w:rPr>
                <w:b/>
                <w:sz w:val="32"/>
                <w:szCs w:val="32"/>
              </w:rPr>
              <w:t>. September</w:t>
            </w:r>
          </w:p>
          <w:p w:rsidR="006D419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2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7260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Penang-Currysuppe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Älplermagronen mit Schinken, Apfelmus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Älplermagronen (Vegi), Apfelmus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F60F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E13D94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E13D94" w:rsidRDefault="00B7260E" w:rsidP="00E13D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407BAC" w:rsidRPr="00E13D94">
              <w:rPr>
                <w:b/>
                <w:sz w:val="32"/>
                <w:szCs w:val="32"/>
              </w:rPr>
              <w:t>.September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42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7260E" w:rsidP="00E41C8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Kartoffelsuppe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0458EB" w:rsidRDefault="000458E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Cevapcici </w:t>
                  </w:r>
                  <w:r>
                    <w:t xml:space="preserve">(Hackfleischwürstchen) </w:t>
                  </w:r>
                  <w:r>
                    <w:rPr>
                      <w:sz w:val="28"/>
                      <w:szCs w:val="28"/>
                    </w:rPr>
                    <w:t>Country Cuts, 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E47277" w:rsidRDefault="000458EB" w:rsidP="000458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Gemüsepizza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EF60F2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Schoggimuffin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458EB"/>
    <w:rsid w:val="00112A30"/>
    <w:rsid w:val="002B2C92"/>
    <w:rsid w:val="002C4C45"/>
    <w:rsid w:val="00397B62"/>
    <w:rsid w:val="00407BAC"/>
    <w:rsid w:val="004C0DF6"/>
    <w:rsid w:val="00651A53"/>
    <w:rsid w:val="006D4191"/>
    <w:rsid w:val="006E4331"/>
    <w:rsid w:val="00715236"/>
    <w:rsid w:val="00792F07"/>
    <w:rsid w:val="007A468A"/>
    <w:rsid w:val="00853A57"/>
    <w:rsid w:val="008B308E"/>
    <w:rsid w:val="00A40E68"/>
    <w:rsid w:val="00B7260E"/>
    <w:rsid w:val="00C8540E"/>
    <w:rsid w:val="00CC111E"/>
    <w:rsid w:val="00DC4349"/>
    <w:rsid w:val="00E13D94"/>
    <w:rsid w:val="00E41C8F"/>
    <w:rsid w:val="00E47277"/>
    <w:rsid w:val="00EB35EF"/>
    <w:rsid w:val="00EF60F2"/>
    <w:rsid w:val="00F8122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3ABF3-A652-433F-B1AA-EB50AF1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2</cp:revision>
  <cp:lastPrinted>2017-09-13T08:22:00Z</cp:lastPrinted>
  <dcterms:created xsi:type="dcterms:W3CDTF">2017-09-13T08:51:00Z</dcterms:created>
  <dcterms:modified xsi:type="dcterms:W3CDTF">2017-09-13T08:51:00Z</dcterms:modified>
</cp:coreProperties>
</file>